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550C" w14:textId="1D033B13" w:rsidR="00DE251D" w:rsidRDefault="00DE251D" w:rsidP="00DE251D">
      <w:pPr>
        <w:jc w:val="center"/>
        <w:rPr>
          <w:b/>
          <w:sz w:val="28"/>
          <w:szCs w:val="28"/>
          <w:lang w:val="sv-SE"/>
        </w:rPr>
      </w:pPr>
      <w:r w:rsidRPr="00DE251D">
        <w:rPr>
          <w:b/>
          <w:sz w:val="28"/>
          <w:szCs w:val="28"/>
          <w:lang w:val="sv-SE"/>
        </w:rPr>
        <w:t xml:space="preserve">SENARAI FASILITI KESIHATAN YANG MENWARKAN UJIAN POCT RTK </w:t>
      </w:r>
      <w:r w:rsidR="002E1A94">
        <w:rPr>
          <w:b/>
          <w:sz w:val="28"/>
          <w:szCs w:val="28"/>
        </w:rPr>
        <w:t xml:space="preserve">RAPID TEST KIT HIV/   HEPATITIS C/SIFILIS </w:t>
      </w:r>
      <w:r>
        <w:rPr>
          <w:b/>
          <w:sz w:val="28"/>
          <w:szCs w:val="28"/>
          <w:lang w:val="sv-SE"/>
        </w:rPr>
        <w:t>(KLINIK KESIHATAN/KLINIK DESA/KLINIK KOMUNITI)</w:t>
      </w:r>
    </w:p>
    <w:p w14:paraId="354B9D61" w14:textId="77777777" w:rsidR="00DE251D" w:rsidRDefault="00DE251D" w:rsidP="00DE251D">
      <w:pPr>
        <w:jc w:val="center"/>
        <w:rPr>
          <w:b/>
          <w:sz w:val="28"/>
          <w:szCs w:val="28"/>
          <w:lang w:val="sv-SE"/>
        </w:rPr>
      </w:pPr>
    </w:p>
    <w:p w14:paraId="30E15AFF" w14:textId="77777777" w:rsidR="00DE251D" w:rsidRDefault="00DE251D" w:rsidP="00DE251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PEJABAT KESIHATAN DAERAH:_______________________________</w:t>
      </w:r>
    </w:p>
    <w:p w14:paraId="506CAA6C" w14:textId="77777777" w:rsidR="00DE251D" w:rsidRDefault="00DE251D" w:rsidP="00DE251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TAHUN:____________</w:t>
      </w:r>
    </w:p>
    <w:p w14:paraId="73D2DD81" w14:textId="77777777" w:rsidR="00F3526D" w:rsidRDefault="00F3526D" w:rsidP="00DE251D">
      <w:pPr>
        <w:rPr>
          <w:sz w:val="28"/>
          <w:szCs w:val="28"/>
          <w:lang w:val="sv-S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4739"/>
        <w:gridCol w:w="3624"/>
      </w:tblGrid>
      <w:tr w:rsidR="00DE251D" w:rsidRPr="00DE251D" w14:paraId="119292DB" w14:textId="77777777" w:rsidTr="00DE251D">
        <w:tc>
          <w:tcPr>
            <w:tcW w:w="1271" w:type="dxa"/>
          </w:tcPr>
          <w:p w14:paraId="7B8889C2" w14:textId="77777777" w:rsidR="00DE251D" w:rsidRPr="00DE251D" w:rsidRDefault="00DE251D" w:rsidP="00DE251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DE251D">
              <w:rPr>
                <w:b/>
                <w:sz w:val="28"/>
                <w:szCs w:val="28"/>
                <w:lang w:val="sv-SE"/>
              </w:rPr>
              <w:t>BIL</w:t>
            </w:r>
          </w:p>
        </w:tc>
        <w:tc>
          <w:tcPr>
            <w:tcW w:w="4739" w:type="dxa"/>
          </w:tcPr>
          <w:p w14:paraId="4019C6E5" w14:textId="77777777" w:rsidR="00DE251D" w:rsidRPr="00DE251D" w:rsidRDefault="00DE251D" w:rsidP="00DE251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DE251D">
              <w:rPr>
                <w:b/>
                <w:sz w:val="28"/>
                <w:szCs w:val="28"/>
                <w:lang w:val="sv-SE"/>
              </w:rPr>
              <w:t>NAMA FASILITI</w:t>
            </w:r>
          </w:p>
        </w:tc>
        <w:tc>
          <w:tcPr>
            <w:tcW w:w="3624" w:type="dxa"/>
          </w:tcPr>
          <w:p w14:paraId="37F01CED" w14:textId="77777777" w:rsidR="00DE251D" w:rsidRPr="00DE251D" w:rsidRDefault="00DE251D" w:rsidP="00DE251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DE251D">
              <w:rPr>
                <w:b/>
                <w:sz w:val="28"/>
                <w:szCs w:val="28"/>
                <w:lang w:val="sv-SE"/>
              </w:rPr>
              <w:t>PEGAWAI BERTANGGUNGJAWAB UNTUK MEMANTAU</w:t>
            </w:r>
          </w:p>
        </w:tc>
      </w:tr>
      <w:tr w:rsidR="00DE251D" w14:paraId="393A988C" w14:textId="77777777" w:rsidTr="00DE251D">
        <w:tc>
          <w:tcPr>
            <w:tcW w:w="1271" w:type="dxa"/>
          </w:tcPr>
          <w:p w14:paraId="3F189E78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2E84434D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2316B56B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7734D64D" w14:textId="77777777" w:rsidTr="00DE251D">
        <w:tc>
          <w:tcPr>
            <w:tcW w:w="1271" w:type="dxa"/>
          </w:tcPr>
          <w:p w14:paraId="17FB0210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138AD311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4FCFEFF1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1A87F3E7" w14:textId="77777777" w:rsidTr="00DE251D">
        <w:tc>
          <w:tcPr>
            <w:tcW w:w="1271" w:type="dxa"/>
          </w:tcPr>
          <w:p w14:paraId="410E3B70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5A0B0E14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7527FFA9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09DFF746" w14:textId="77777777" w:rsidTr="00DE251D">
        <w:tc>
          <w:tcPr>
            <w:tcW w:w="1271" w:type="dxa"/>
          </w:tcPr>
          <w:p w14:paraId="6CA4A1FB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02E71BD0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7722B754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7E6B531C" w14:textId="77777777" w:rsidTr="00DE251D">
        <w:tc>
          <w:tcPr>
            <w:tcW w:w="1271" w:type="dxa"/>
          </w:tcPr>
          <w:p w14:paraId="701DF63E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487CA31B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708A22F0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4F8640FE" w14:textId="77777777" w:rsidTr="00DE251D">
        <w:tc>
          <w:tcPr>
            <w:tcW w:w="1271" w:type="dxa"/>
          </w:tcPr>
          <w:p w14:paraId="7660582C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69238BB0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13B2DAF2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6DEC5692" w14:textId="77777777" w:rsidTr="00DE251D">
        <w:tc>
          <w:tcPr>
            <w:tcW w:w="1271" w:type="dxa"/>
          </w:tcPr>
          <w:p w14:paraId="6C782A43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58FA2BF2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1074DA6E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0CB05886" w14:textId="77777777" w:rsidTr="00DE251D">
        <w:tc>
          <w:tcPr>
            <w:tcW w:w="1271" w:type="dxa"/>
          </w:tcPr>
          <w:p w14:paraId="1EC20A1D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150AC3BE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59041542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20512355" w14:textId="77777777" w:rsidTr="00DE251D">
        <w:tc>
          <w:tcPr>
            <w:tcW w:w="1271" w:type="dxa"/>
          </w:tcPr>
          <w:p w14:paraId="6440D476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26238D28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3CEB0CA6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002456DA" w14:textId="77777777" w:rsidTr="00DE251D">
        <w:tc>
          <w:tcPr>
            <w:tcW w:w="1271" w:type="dxa"/>
          </w:tcPr>
          <w:p w14:paraId="63C5445A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21DC0DAF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1205B603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1B9B7146" w14:textId="77777777" w:rsidTr="00DE251D">
        <w:tc>
          <w:tcPr>
            <w:tcW w:w="1271" w:type="dxa"/>
          </w:tcPr>
          <w:p w14:paraId="0D24A0CC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51395D0B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20B35A49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3DD15732" w14:textId="77777777" w:rsidTr="00DE251D">
        <w:tc>
          <w:tcPr>
            <w:tcW w:w="1271" w:type="dxa"/>
          </w:tcPr>
          <w:p w14:paraId="35553A3C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21A7E54B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41142B63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4608C034" w14:textId="77777777" w:rsidTr="00DE251D">
        <w:tc>
          <w:tcPr>
            <w:tcW w:w="1271" w:type="dxa"/>
          </w:tcPr>
          <w:p w14:paraId="230AF806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76D9D65E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1E01CC56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696DAD55" w14:textId="77777777" w:rsidTr="00DE251D">
        <w:tc>
          <w:tcPr>
            <w:tcW w:w="1271" w:type="dxa"/>
          </w:tcPr>
          <w:p w14:paraId="58C2773C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37652BAA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3F48DDB1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5B97FDC0" w14:textId="77777777" w:rsidTr="00DE251D">
        <w:tc>
          <w:tcPr>
            <w:tcW w:w="1271" w:type="dxa"/>
          </w:tcPr>
          <w:p w14:paraId="2F9F9482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18111805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62D334A8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4091A89D" w14:textId="77777777" w:rsidTr="00DE251D">
        <w:tc>
          <w:tcPr>
            <w:tcW w:w="1271" w:type="dxa"/>
          </w:tcPr>
          <w:p w14:paraId="70EE9E17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0D33D56A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188EFD21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23211AB5" w14:textId="77777777" w:rsidTr="00DE251D">
        <w:tc>
          <w:tcPr>
            <w:tcW w:w="1271" w:type="dxa"/>
          </w:tcPr>
          <w:p w14:paraId="2EFE6FC5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72129F25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4F7052B0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076EE414" w14:textId="77777777" w:rsidTr="00DE251D">
        <w:tc>
          <w:tcPr>
            <w:tcW w:w="1271" w:type="dxa"/>
          </w:tcPr>
          <w:p w14:paraId="480A5364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4F2E01AA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3302A489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6937BAB6" w14:textId="77777777" w:rsidTr="00DE251D">
        <w:tc>
          <w:tcPr>
            <w:tcW w:w="1271" w:type="dxa"/>
          </w:tcPr>
          <w:p w14:paraId="4430919B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164EC5F2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670C9833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DE251D" w14:paraId="3C60CEFE" w14:textId="77777777" w:rsidTr="00DE251D">
        <w:tc>
          <w:tcPr>
            <w:tcW w:w="1271" w:type="dxa"/>
          </w:tcPr>
          <w:p w14:paraId="1A02BE52" w14:textId="77777777" w:rsidR="00DE251D" w:rsidRPr="00DE251D" w:rsidRDefault="00DE251D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764C2056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61816732" w14:textId="77777777" w:rsidR="00DE251D" w:rsidRDefault="00DE251D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57445F" w14:paraId="76EF848D" w14:textId="77777777" w:rsidTr="00DE251D">
        <w:tc>
          <w:tcPr>
            <w:tcW w:w="1271" w:type="dxa"/>
          </w:tcPr>
          <w:p w14:paraId="68F1BA57" w14:textId="77777777" w:rsidR="0057445F" w:rsidRPr="00DE251D" w:rsidRDefault="0057445F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1C86942B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71EEF30F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57445F" w14:paraId="216999CD" w14:textId="77777777" w:rsidTr="00DE251D">
        <w:tc>
          <w:tcPr>
            <w:tcW w:w="1271" w:type="dxa"/>
          </w:tcPr>
          <w:p w14:paraId="5DBD0A09" w14:textId="77777777" w:rsidR="0057445F" w:rsidRPr="00DE251D" w:rsidRDefault="0057445F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3836DC01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2BA2D8F3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57445F" w14:paraId="7958860F" w14:textId="77777777" w:rsidTr="00DE251D">
        <w:tc>
          <w:tcPr>
            <w:tcW w:w="1271" w:type="dxa"/>
          </w:tcPr>
          <w:p w14:paraId="6B3E17CD" w14:textId="77777777" w:rsidR="0057445F" w:rsidRPr="00DE251D" w:rsidRDefault="0057445F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4823F481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2667DB65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57445F" w14:paraId="512AF0AF" w14:textId="77777777" w:rsidTr="00DE251D">
        <w:tc>
          <w:tcPr>
            <w:tcW w:w="1271" w:type="dxa"/>
          </w:tcPr>
          <w:p w14:paraId="541BDB85" w14:textId="77777777" w:rsidR="0057445F" w:rsidRPr="00DE251D" w:rsidRDefault="0057445F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4BC150B6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52423653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57445F" w14:paraId="77575DBC" w14:textId="77777777" w:rsidTr="00DE251D">
        <w:tc>
          <w:tcPr>
            <w:tcW w:w="1271" w:type="dxa"/>
          </w:tcPr>
          <w:p w14:paraId="77603DF1" w14:textId="77777777" w:rsidR="0057445F" w:rsidRPr="00DE251D" w:rsidRDefault="0057445F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4235349F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0E308B29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57445F" w14:paraId="57DAA862" w14:textId="77777777" w:rsidTr="00DE251D">
        <w:tc>
          <w:tcPr>
            <w:tcW w:w="1271" w:type="dxa"/>
          </w:tcPr>
          <w:p w14:paraId="6DB3FE30" w14:textId="77777777" w:rsidR="0057445F" w:rsidRPr="00DE251D" w:rsidRDefault="0057445F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2D2B723F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76CAA9A2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57445F" w14:paraId="6FA98F31" w14:textId="77777777" w:rsidTr="00DE251D">
        <w:tc>
          <w:tcPr>
            <w:tcW w:w="1271" w:type="dxa"/>
          </w:tcPr>
          <w:p w14:paraId="7A7A8D3E" w14:textId="77777777" w:rsidR="0057445F" w:rsidRPr="00DE251D" w:rsidRDefault="0057445F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4A8974F7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165901DF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57445F" w14:paraId="1E0516B0" w14:textId="77777777" w:rsidTr="00DE251D">
        <w:tc>
          <w:tcPr>
            <w:tcW w:w="1271" w:type="dxa"/>
          </w:tcPr>
          <w:p w14:paraId="56E73A11" w14:textId="77777777" w:rsidR="0057445F" w:rsidRPr="00DE251D" w:rsidRDefault="0057445F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7FAB9456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7466923D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57445F" w14:paraId="3F190B39" w14:textId="77777777" w:rsidTr="00DE251D">
        <w:tc>
          <w:tcPr>
            <w:tcW w:w="1271" w:type="dxa"/>
          </w:tcPr>
          <w:p w14:paraId="44442066" w14:textId="77777777" w:rsidR="0057445F" w:rsidRPr="00DE251D" w:rsidRDefault="0057445F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049BC752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673A353B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</w:tr>
      <w:tr w:rsidR="0057445F" w14:paraId="482469B9" w14:textId="77777777" w:rsidTr="00DE251D">
        <w:tc>
          <w:tcPr>
            <w:tcW w:w="1271" w:type="dxa"/>
          </w:tcPr>
          <w:p w14:paraId="3ED06E09" w14:textId="77777777" w:rsidR="0057445F" w:rsidRPr="00DE251D" w:rsidRDefault="0057445F" w:rsidP="00DE25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v-SE"/>
              </w:rPr>
            </w:pPr>
          </w:p>
        </w:tc>
        <w:tc>
          <w:tcPr>
            <w:tcW w:w="4739" w:type="dxa"/>
          </w:tcPr>
          <w:p w14:paraId="5D1A316D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3624" w:type="dxa"/>
          </w:tcPr>
          <w:p w14:paraId="50E6FA7D" w14:textId="77777777" w:rsidR="0057445F" w:rsidRDefault="0057445F" w:rsidP="00DE251D">
            <w:pPr>
              <w:rPr>
                <w:sz w:val="28"/>
                <w:szCs w:val="28"/>
                <w:lang w:val="sv-SE"/>
              </w:rPr>
            </w:pPr>
          </w:p>
        </w:tc>
      </w:tr>
    </w:tbl>
    <w:p w14:paraId="37F8AFA8" w14:textId="77777777" w:rsidR="00DE251D" w:rsidRPr="00DE251D" w:rsidRDefault="00DE251D" w:rsidP="00DE251D">
      <w:pPr>
        <w:rPr>
          <w:sz w:val="28"/>
          <w:szCs w:val="28"/>
          <w:lang w:val="sv-SE"/>
        </w:rPr>
      </w:pPr>
    </w:p>
    <w:sectPr w:rsidR="00DE251D" w:rsidRPr="00DE251D" w:rsidSect="0057445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E9A"/>
    <w:multiLevelType w:val="hybridMultilevel"/>
    <w:tmpl w:val="0FB4EF3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7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1D"/>
    <w:rsid w:val="002E1A94"/>
    <w:rsid w:val="0057445F"/>
    <w:rsid w:val="00DE251D"/>
    <w:rsid w:val="00F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968B"/>
  <w15:chartTrackingRefBased/>
  <w15:docId w15:val="{ECE58E1A-879C-40AA-906F-E3478225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iqbal zuhairi</cp:lastModifiedBy>
  <cp:revision>3</cp:revision>
  <dcterms:created xsi:type="dcterms:W3CDTF">2019-12-03T23:22:00Z</dcterms:created>
  <dcterms:modified xsi:type="dcterms:W3CDTF">2023-02-18T20:46:00Z</dcterms:modified>
</cp:coreProperties>
</file>