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B586" w14:textId="77777777" w:rsidR="00002321" w:rsidRDefault="00002321" w:rsidP="00002321">
      <w:pPr>
        <w:jc w:val="center"/>
      </w:pPr>
    </w:p>
    <w:p w14:paraId="1FA99752" w14:textId="77777777" w:rsidR="007B15FD" w:rsidRDefault="00002321" w:rsidP="00002321">
      <w:pPr>
        <w:jc w:val="center"/>
        <w:rPr>
          <w:rFonts w:ascii="Arial" w:hAnsi="Arial" w:cs="Arial"/>
          <w:sz w:val="36"/>
        </w:rPr>
      </w:pPr>
      <w:r w:rsidRPr="00002321">
        <w:rPr>
          <w:rFonts w:ascii="Arial" w:hAnsi="Arial" w:cs="Arial"/>
          <w:sz w:val="36"/>
        </w:rPr>
        <w:t>CONTOH COP ANTI-HIV RAPID TEST</w:t>
      </w:r>
    </w:p>
    <w:p w14:paraId="481EDCC3" w14:textId="77777777" w:rsidR="00002321" w:rsidRDefault="005138F6" w:rsidP="00002321">
      <w:pPr>
        <w:jc w:val="center"/>
        <w:rPr>
          <w:rFonts w:ascii="Arial" w:hAnsi="Arial" w:cs="Arial"/>
          <w:sz w:val="36"/>
        </w:rPr>
      </w:pPr>
      <w:proofErr w:type="gramStart"/>
      <w:r>
        <w:rPr>
          <w:rFonts w:ascii="Arial" w:hAnsi="Arial" w:cs="Arial"/>
          <w:sz w:val="36"/>
        </w:rPr>
        <w:t>Size</w:t>
      </w:r>
      <w:r w:rsidR="00002321">
        <w:rPr>
          <w:rFonts w:ascii="Arial" w:hAnsi="Arial" w:cs="Arial"/>
          <w:sz w:val="36"/>
        </w:rPr>
        <w:t xml:space="preserve"> :</w:t>
      </w:r>
      <w:proofErr w:type="gramEnd"/>
      <w:r w:rsidR="00002321">
        <w:rPr>
          <w:rFonts w:ascii="Arial" w:hAnsi="Arial" w:cs="Arial"/>
          <w:sz w:val="36"/>
        </w:rPr>
        <w:t xml:space="preserve"> 5</w:t>
      </w:r>
      <w:r w:rsidR="007A282A">
        <w:rPr>
          <w:rFonts w:ascii="Arial" w:hAnsi="Arial" w:cs="Arial"/>
          <w:sz w:val="36"/>
        </w:rPr>
        <w:t>.0</w:t>
      </w:r>
      <w:r w:rsidR="00002321">
        <w:rPr>
          <w:rFonts w:ascii="Arial" w:hAnsi="Arial" w:cs="Arial"/>
          <w:sz w:val="36"/>
        </w:rPr>
        <w:t>cm x 7</w:t>
      </w:r>
      <w:r>
        <w:rPr>
          <w:rFonts w:ascii="Arial" w:hAnsi="Arial" w:cs="Arial"/>
          <w:sz w:val="36"/>
        </w:rPr>
        <w:t>.3</w:t>
      </w:r>
      <w:r w:rsidR="00002321">
        <w:rPr>
          <w:rFonts w:ascii="Arial" w:hAnsi="Arial" w:cs="Arial"/>
          <w:sz w:val="36"/>
        </w:rPr>
        <w:t>cm</w:t>
      </w:r>
    </w:p>
    <w:p w14:paraId="6307F29D" w14:textId="77777777" w:rsidR="00234F62" w:rsidRDefault="008A2298" w:rsidP="00002321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1C4E3" wp14:editId="65BAF202">
                <wp:simplePos x="0" y="0"/>
                <wp:positionH relativeFrom="column">
                  <wp:posOffset>3086100</wp:posOffset>
                </wp:positionH>
                <wp:positionV relativeFrom="paragraph">
                  <wp:posOffset>62865</wp:posOffset>
                </wp:positionV>
                <wp:extent cx="2197100" cy="3149600"/>
                <wp:effectExtent l="0" t="0" r="1270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07FBC" w14:textId="77777777" w:rsid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Anti-HIV Rapid Test </w:t>
                            </w:r>
                          </w:p>
                          <w:p w14:paraId="0A610A58" w14:textId="77777777" w:rsidR="00002321" w:rsidRP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REACTIVE</w:t>
                            </w:r>
                          </w:p>
                          <w:p w14:paraId="47D68A8A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8DAF4C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Patient </w:t>
                            </w:r>
                            <w:proofErr w:type="gramStart"/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Name :</w:t>
                            </w:r>
                            <w:proofErr w:type="gramEnd"/>
                          </w:p>
                          <w:p w14:paraId="328A9DF3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0ADA349E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IC No                :</w:t>
                            </w:r>
                          </w:p>
                          <w:p w14:paraId="702153DB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99AFD2E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Date of Test    :</w:t>
                            </w:r>
                          </w:p>
                          <w:p w14:paraId="59EFBB08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CE6FC45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Testing Site     :</w:t>
                            </w:r>
                          </w:p>
                          <w:p w14:paraId="2468BF28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17A1E12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Operator         :</w:t>
                            </w:r>
                          </w:p>
                          <w:p w14:paraId="24E08FC0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5F79237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Kit Lot No        :</w:t>
                            </w:r>
                          </w:p>
                          <w:p w14:paraId="15B11D2D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6B90EFB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Batch No         :</w:t>
                            </w:r>
                          </w:p>
                          <w:p w14:paraId="44807F89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0A98822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Expiry Date     :</w:t>
                            </w:r>
                          </w:p>
                          <w:p w14:paraId="52D84044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264838" w14:textId="77777777" w:rsidR="00002321" w:rsidRP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Tech PRODUCTS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</w:t>
                            </w:r>
                          </w:p>
                          <w:p w14:paraId="50AD6C2D" w14:textId="77777777" w:rsidR="00002321" w:rsidRP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</w:t>
                            </w: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 QUALITY</w:t>
                            </w:r>
                          </w:p>
                          <w:p w14:paraId="281BE067" w14:textId="77777777" w:rsidR="00002321" w:rsidRDefault="00002321" w:rsidP="0000232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58B8" id="Rectangle 4" o:spid="_x0000_s1026" style="position:absolute;left:0;text-align:left;margin-left:243pt;margin-top:4.95pt;width:173pt;height:2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">
                <v:textbox>
                  <w:txbxContent>
                    <w:p w:rsid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Anti-HIV Rapid Test 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REACTIVE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Patient </w:t>
                      </w:r>
                      <w:proofErr w:type="gramStart"/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Name :</w:t>
                      </w:r>
                      <w:proofErr w:type="gramEnd"/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IC No                :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Date of Test    :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Testing Site     :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Operator         :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Kit Lot No        :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Batch No         :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Expiry Date     :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002321" w:rsidRP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>In Tech PRODUCTS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INS</w:t>
                      </w:r>
                    </w:p>
                    <w:p w:rsidR="00002321" w:rsidRP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ADVANCE</w:t>
                      </w: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>D QUALITY</w:t>
                      </w:r>
                    </w:p>
                    <w:p w:rsidR="00002321" w:rsidRDefault="00002321" w:rsidP="0000232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6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323BF" wp14:editId="57DF3B3D">
                <wp:simplePos x="0" y="0"/>
                <wp:positionH relativeFrom="column">
                  <wp:posOffset>609600</wp:posOffset>
                </wp:positionH>
                <wp:positionV relativeFrom="paragraph">
                  <wp:posOffset>62865</wp:posOffset>
                </wp:positionV>
                <wp:extent cx="2200275" cy="3162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B02BD" w14:textId="77777777" w:rsid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Anti-HIV Rapid Test </w:t>
                            </w:r>
                          </w:p>
                          <w:p w14:paraId="19A4F197" w14:textId="77777777" w:rsidR="00002321" w:rsidRP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NON REACTIVE</w:t>
                            </w:r>
                          </w:p>
                          <w:p w14:paraId="67D4FB08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AF3F30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Patient </w:t>
                            </w:r>
                            <w:proofErr w:type="gramStart"/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Name :</w:t>
                            </w:r>
                            <w:proofErr w:type="gramEnd"/>
                          </w:p>
                          <w:p w14:paraId="0E181A1D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DAE7FCF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IC No                :</w:t>
                            </w:r>
                          </w:p>
                          <w:p w14:paraId="3A6A07A9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0B4A19C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Date of Test    :</w:t>
                            </w:r>
                          </w:p>
                          <w:p w14:paraId="7CA88E86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9709500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Testing Site     :</w:t>
                            </w:r>
                          </w:p>
                          <w:p w14:paraId="1F11179D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DC3AA1D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Operator         :</w:t>
                            </w:r>
                          </w:p>
                          <w:p w14:paraId="066210B3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7B2767BC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Kit Lot No        :</w:t>
                            </w:r>
                          </w:p>
                          <w:p w14:paraId="31C386CB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3516D803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Batch No         :</w:t>
                            </w:r>
                          </w:p>
                          <w:p w14:paraId="4869C2C1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C6153E3" w14:textId="7C60E5E1" w:rsidR="00002321" w:rsidRDefault="00002321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Expiry Date   </w:t>
                            </w:r>
                            <w:proofErr w:type="gramStart"/>
                            <w:r w:rsidRPr="0000232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:</w:t>
                            </w:r>
                            <w:proofErr w:type="gramEnd"/>
                          </w:p>
                          <w:p w14:paraId="2C5FD769" w14:textId="73D7958F" w:rsidR="00A1316C" w:rsidRDefault="00A1316C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3091748E" w14:textId="4B53B5E5" w:rsidR="00A1316C" w:rsidRPr="00002321" w:rsidRDefault="00A1316C" w:rsidP="00002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Control :</w:t>
                            </w:r>
                            <w:proofErr w:type="gramEnd"/>
                          </w:p>
                          <w:p w14:paraId="5CDBE2E9" w14:textId="77777777" w:rsidR="00002321" w:rsidRPr="00002321" w:rsidRDefault="00002321" w:rsidP="000023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9CEE5D" w14:textId="77777777" w:rsidR="00002321" w:rsidRP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Tech PRODUCTS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</w:t>
                            </w:r>
                          </w:p>
                          <w:p w14:paraId="7171714D" w14:textId="77777777" w:rsidR="00002321" w:rsidRPr="00002321" w:rsidRDefault="00002321" w:rsidP="000023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</w:t>
                            </w:r>
                            <w:r w:rsidRPr="000023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 QUALITY</w:t>
                            </w:r>
                          </w:p>
                          <w:p w14:paraId="28147935" w14:textId="77777777" w:rsidR="00002321" w:rsidRDefault="00002321" w:rsidP="0000232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23BF" id="Rectangle 2" o:spid="_x0000_s1027" style="position:absolute;left:0;text-align:left;margin-left:48pt;margin-top:4.95pt;width:173.25pt;height:2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">
                <v:textbox>
                  <w:txbxContent>
                    <w:p w14:paraId="55FB02BD" w14:textId="77777777" w:rsid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Anti-HIV Rapid Test </w:t>
                      </w:r>
                    </w:p>
                    <w:p w14:paraId="19A4F197" w14:textId="77777777" w:rsidR="00002321" w:rsidRP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NON REACTIVE</w:t>
                      </w:r>
                    </w:p>
                    <w:p w14:paraId="67D4FB08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0AF3F30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Patient </w:t>
                      </w:r>
                      <w:proofErr w:type="gramStart"/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Name :</w:t>
                      </w:r>
                      <w:proofErr w:type="gramEnd"/>
                    </w:p>
                    <w:p w14:paraId="0E181A1D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DAE7FCF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IC No                :</w:t>
                      </w:r>
                    </w:p>
                    <w:p w14:paraId="3A6A07A9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0B4A19C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Date of Test    :</w:t>
                      </w:r>
                    </w:p>
                    <w:p w14:paraId="7CA88E86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69709500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Testing Site     :</w:t>
                      </w:r>
                    </w:p>
                    <w:p w14:paraId="1F11179D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6DC3AA1D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Operator         :</w:t>
                      </w:r>
                    </w:p>
                    <w:p w14:paraId="066210B3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7B2767BC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Kit Lot No        :</w:t>
                      </w:r>
                    </w:p>
                    <w:p w14:paraId="31C386CB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3516D803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>Batch No         :</w:t>
                      </w:r>
                    </w:p>
                    <w:p w14:paraId="4869C2C1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C6153E3" w14:textId="7C60E5E1" w:rsidR="00002321" w:rsidRDefault="00002321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Expiry Date   </w:t>
                      </w:r>
                      <w:proofErr w:type="gramStart"/>
                      <w:r w:rsidRPr="00002321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:</w:t>
                      </w:r>
                      <w:proofErr w:type="gramEnd"/>
                    </w:p>
                    <w:p w14:paraId="2C5FD769" w14:textId="73D7958F" w:rsidR="00A1316C" w:rsidRDefault="00A1316C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3091748E" w14:textId="4B53B5E5" w:rsidR="00A1316C" w:rsidRPr="00002321" w:rsidRDefault="00A1316C" w:rsidP="0000232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Control :</w:t>
                      </w:r>
                      <w:proofErr w:type="gramEnd"/>
                    </w:p>
                    <w:p w14:paraId="5CDBE2E9" w14:textId="77777777" w:rsidR="00002321" w:rsidRPr="00002321" w:rsidRDefault="00002321" w:rsidP="000023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A9CEE5D" w14:textId="77777777" w:rsidR="00002321" w:rsidRP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>In Tech PRODUCTS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INS</w:t>
                      </w:r>
                    </w:p>
                    <w:p w14:paraId="7171714D" w14:textId="77777777" w:rsidR="00002321" w:rsidRPr="00002321" w:rsidRDefault="00002321" w:rsidP="000023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ADVANCE</w:t>
                      </w:r>
                      <w:r w:rsidRPr="00002321">
                        <w:rPr>
                          <w:rFonts w:ascii="Arial" w:hAnsi="Arial" w:cs="Arial"/>
                          <w:sz w:val="18"/>
                          <w:szCs w:val="18"/>
                        </w:rPr>
                        <w:t>D QUALITY</w:t>
                      </w:r>
                    </w:p>
                    <w:p w14:paraId="28147935" w14:textId="77777777" w:rsidR="00002321" w:rsidRDefault="00002321" w:rsidP="0000232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2F35FB4" w14:textId="77777777" w:rsidR="00234F62" w:rsidRDefault="00234F62" w:rsidP="00002321">
      <w:pPr>
        <w:jc w:val="center"/>
        <w:rPr>
          <w:rFonts w:ascii="Arial" w:hAnsi="Arial" w:cs="Arial"/>
          <w:sz w:val="36"/>
        </w:rPr>
      </w:pPr>
    </w:p>
    <w:p w14:paraId="0DAB6119" w14:textId="77777777" w:rsidR="00234F62" w:rsidRDefault="00234F62" w:rsidP="00002321">
      <w:pPr>
        <w:jc w:val="center"/>
        <w:rPr>
          <w:rFonts w:ascii="Arial" w:hAnsi="Arial" w:cs="Arial"/>
          <w:sz w:val="36"/>
        </w:rPr>
      </w:pPr>
    </w:p>
    <w:p w14:paraId="02B8B45B" w14:textId="77777777" w:rsidR="00234F62" w:rsidRDefault="00234F62" w:rsidP="00002321">
      <w:pPr>
        <w:jc w:val="center"/>
        <w:rPr>
          <w:rFonts w:ascii="Arial" w:hAnsi="Arial" w:cs="Arial"/>
          <w:sz w:val="36"/>
        </w:rPr>
      </w:pPr>
    </w:p>
    <w:p w14:paraId="02EBCA59" w14:textId="77777777" w:rsidR="00234F62" w:rsidRDefault="00234F62" w:rsidP="00002321">
      <w:pPr>
        <w:jc w:val="center"/>
        <w:rPr>
          <w:rFonts w:ascii="Arial" w:hAnsi="Arial" w:cs="Arial"/>
          <w:sz w:val="36"/>
        </w:rPr>
      </w:pPr>
    </w:p>
    <w:p w14:paraId="2ABE7028" w14:textId="77777777" w:rsidR="00234F62" w:rsidRDefault="00234F62" w:rsidP="00002321">
      <w:pPr>
        <w:jc w:val="center"/>
        <w:rPr>
          <w:rFonts w:ascii="Arial" w:hAnsi="Arial" w:cs="Arial"/>
          <w:sz w:val="36"/>
        </w:rPr>
      </w:pPr>
    </w:p>
    <w:p w14:paraId="66E1855E" w14:textId="77777777" w:rsidR="00234F62" w:rsidRDefault="00234F62" w:rsidP="00002321">
      <w:pPr>
        <w:jc w:val="center"/>
        <w:rPr>
          <w:rFonts w:ascii="Arial" w:hAnsi="Arial" w:cs="Arial"/>
          <w:sz w:val="36"/>
        </w:rPr>
      </w:pPr>
    </w:p>
    <w:p w14:paraId="74C64D59" w14:textId="77777777" w:rsidR="008A2298" w:rsidRDefault="008A2298" w:rsidP="00234F62">
      <w:pPr>
        <w:pStyle w:val="ListParagraph"/>
        <w:rPr>
          <w:rFonts w:ascii="Arial" w:hAnsi="Arial" w:cs="Arial"/>
          <w:sz w:val="36"/>
        </w:rPr>
      </w:pPr>
    </w:p>
    <w:p w14:paraId="7692463D" w14:textId="77777777" w:rsidR="00234F62" w:rsidRDefault="008A2298" w:rsidP="008A2298">
      <w:pPr>
        <w:tabs>
          <w:tab w:val="left" w:pos="3420"/>
        </w:tabs>
      </w:pPr>
      <w:r>
        <w:tab/>
      </w:r>
    </w:p>
    <w:p w14:paraId="649D9C8D" w14:textId="77777777" w:rsidR="008A2298" w:rsidRPr="008A2298" w:rsidRDefault="008A2298" w:rsidP="008A2298">
      <w:pPr>
        <w:tabs>
          <w:tab w:val="left" w:pos="3420"/>
        </w:tabs>
        <w:rPr>
          <w:b/>
        </w:rPr>
      </w:pPr>
      <w:r w:rsidRPr="008A2298">
        <w:rPr>
          <w:b/>
        </w:rPr>
        <w:t xml:space="preserve">KEPUTUSAN RAPID TEST KIT </w:t>
      </w:r>
      <w:proofErr w:type="gramStart"/>
      <w:r w:rsidRPr="008A2298">
        <w:rPr>
          <w:b/>
        </w:rPr>
        <w:t>HIV :</w:t>
      </w:r>
      <w:proofErr w:type="gramEnd"/>
    </w:p>
    <w:p w14:paraId="0D8BB9F2" w14:textId="77777777" w:rsidR="008A2298" w:rsidRPr="008A2298" w:rsidRDefault="008A2298" w:rsidP="008A2298">
      <w:pPr>
        <w:tabs>
          <w:tab w:val="left" w:pos="3420"/>
        </w:tabs>
        <w:rPr>
          <w:b/>
          <w:lang w:val="sv-SE"/>
        </w:rPr>
      </w:pPr>
      <w:r w:rsidRPr="008A2298">
        <w:rPr>
          <w:b/>
          <w:lang w:val="sv-SE"/>
        </w:rPr>
        <w:t>A) SEKIRANYA REAKTIF : MENGGUNAKAN STAMP PAD MERAH</w:t>
      </w:r>
    </w:p>
    <w:p w14:paraId="446941E5" w14:textId="77777777" w:rsidR="008A2298" w:rsidRPr="008A2298" w:rsidRDefault="008A2298" w:rsidP="008A2298">
      <w:pPr>
        <w:tabs>
          <w:tab w:val="left" w:pos="3420"/>
        </w:tabs>
        <w:rPr>
          <w:b/>
          <w:lang w:val="sv-SE"/>
        </w:rPr>
      </w:pPr>
      <w:r w:rsidRPr="008A2298">
        <w:rPr>
          <w:b/>
          <w:lang w:val="sv-SE"/>
        </w:rPr>
        <w:t>B) SEKIRANYA TIDAK REAKTIF : MENGGUNAKAN STAM PAD BIRU</w:t>
      </w:r>
    </w:p>
    <w:sectPr w:rsidR="008A2298" w:rsidRPr="008A2298" w:rsidSect="007B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86B"/>
    <w:multiLevelType w:val="hybridMultilevel"/>
    <w:tmpl w:val="9278A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21"/>
    <w:rsid w:val="00002321"/>
    <w:rsid w:val="00234F62"/>
    <w:rsid w:val="005138F6"/>
    <w:rsid w:val="005A1C4F"/>
    <w:rsid w:val="005F0696"/>
    <w:rsid w:val="00736B83"/>
    <w:rsid w:val="007A282A"/>
    <w:rsid w:val="007B15FD"/>
    <w:rsid w:val="008A2298"/>
    <w:rsid w:val="008E1FDA"/>
    <w:rsid w:val="00A1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A20A"/>
  <w15:docId w15:val="{B6E48ADA-3F8E-4E21-A35F-5ADB75E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62"/>
    <w:pPr>
      <w:ind w:left="720"/>
      <w:contextualSpacing/>
    </w:pPr>
  </w:style>
  <w:style w:type="table" w:styleId="TableGrid">
    <w:name w:val="Table Grid"/>
    <w:basedOn w:val="TableNormal"/>
    <w:uiPriority w:val="59"/>
    <w:rsid w:val="0023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3124-7079-4221-A53D-FE72A77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iqbal zuhairi</cp:lastModifiedBy>
  <cp:revision>4</cp:revision>
  <cp:lastPrinted>2019-08-26T09:02:00Z</cp:lastPrinted>
  <dcterms:created xsi:type="dcterms:W3CDTF">2019-12-03T08:05:00Z</dcterms:created>
  <dcterms:modified xsi:type="dcterms:W3CDTF">2023-02-19T03:32:00Z</dcterms:modified>
</cp:coreProperties>
</file>